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044C" w14:textId="77777777" w:rsidR="00DF59C4" w:rsidRDefault="00DF59C4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E5B591" w14:textId="77777777" w:rsidR="00DF59C4" w:rsidRDefault="00DF59C4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F12EB" w14:textId="77777777" w:rsidR="00D27851" w:rsidRPr="00963CA3" w:rsidRDefault="00D27851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CA3">
        <w:rPr>
          <w:rFonts w:ascii="Times New Roman" w:hAnsi="Times New Roman" w:cs="Times New Roman"/>
          <w:sz w:val="24"/>
          <w:szCs w:val="24"/>
        </w:rPr>
        <w:t>To,</w:t>
      </w:r>
    </w:p>
    <w:p w14:paraId="672A6659" w14:textId="77777777" w:rsidR="00053641" w:rsidRPr="00963CA3" w:rsidRDefault="00053641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FEFDF5" w14:textId="0CB593FB" w:rsidR="00D27851" w:rsidRPr="00963CA3" w:rsidRDefault="006E50C4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Rajkamal Industrial Pvt. Ltd.</w:t>
      </w:r>
    </w:p>
    <w:p w14:paraId="184530AE" w14:textId="754A252F" w:rsidR="00D27851" w:rsidRPr="00963CA3" w:rsidRDefault="006E50C4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401,Dev-Arc Corporate,</w:t>
      </w:r>
    </w:p>
    <w:p w14:paraId="140C2EA6" w14:textId="0E3C4C36" w:rsidR="00D27851" w:rsidRPr="00963CA3" w:rsidRDefault="006E50C4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Above Croma,Opp.Big Bazar,</w:t>
      </w:r>
    </w:p>
    <w:p w14:paraId="08EE4B3A" w14:textId="77777777" w:rsidR="006E50C4" w:rsidRDefault="006E50C4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Iscon Cross Road,S.G. Highway </w:t>
      </w:r>
    </w:p>
    <w:p w14:paraId="3F9C6B70" w14:textId="205DA1CA" w:rsidR="00D27851" w:rsidRPr="00963CA3" w:rsidRDefault="006E50C4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Ahmedabad</w:t>
      </w:r>
      <w:r w:rsidR="00D27851" w:rsidRPr="00963CA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380015</w:t>
      </w:r>
    </w:p>
    <w:p w14:paraId="0A37501D" w14:textId="77777777" w:rsidR="00D27851" w:rsidRPr="00963CA3" w:rsidRDefault="00D27851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60E946" w14:textId="77777777" w:rsidR="00D27851" w:rsidRPr="00635863" w:rsidRDefault="00D27851" w:rsidP="00053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5863">
        <w:rPr>
          <w:rFonts w:ascii="Times New Roman" w:hAnsi="Times New Roman" w:cs="Times New Roman"/>
          <w:b/>
          <w:sz w:val="24"/>
          <w:szCs w:val="24"/>
          <w:u w:val="single"/>
        </w:rPr>
        <w:t>UNDERTAKING</w:t>
      </w:r>
    </w:p>
    <w:p w14:paraId="6714BBBD" w14:textId="77777777" w:rsidR="00D27851" w:rsidRPr="00963CA3" w:rsidRDefault="00D27851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CA3">
        <w:rPr>
          <w:rFonts w:ascii="Times New Roman" w:hAnsi="Times New Roman" w:cs="Times New Roman"/>
          <w:sz w:val="24"/>
          <w:szCs w:val="24"/>
        </w:rPr>
        <w:t>Dear Sir,</w:t>
      </w:r>
    </w:p>
    <w:p w14:paraId="5DAB6C7B" w14:textId="77777777" w:rsidR="00053641" w:rsidRPr="00963CA3" w:rsidRDefault="00053641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FCA8E5" w14:textId="77777777" w:rsidR="00D27851" w:rsidRPr="00963CA3" w:rsidRDefault="00D27851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CA3">
        <w:rPr>
          <w:rFonts w:ascii="Times New Roman" w:hAnsi="Times New Roman" w:cs="Times New Roman"/>
          <w:sz w:val="24"/>
          <w:szCs w:val="24"/>
        </w:rPr>
        <w:t xml:space="preserve">We have been procuring </w:t>
      </w:r>
      <w:r w:rsidR="00121D23" w:rsidRPr="00963CA3">
        <w:rPr>
          <w:rFonts w:ascii="Times New Roman" w:hAnsi="Times New Roman" w:cs="Times New Roman"/>
          <w:sz w:val="24"/>
          <w:szCs w:val="24"/>
        </w:rPr>
        <w:t xml:space="preserve">the following goods / product (the said goods) </w:t>
      </w:r>
      <w:r w:rsidRPr="00963CA3">
        <w:rPr>
          <w:rFonts w:ascii="Times New Roman" w:hAnsi="Times New Roman" w:cs="Times New Roman"/>
          <w:sz w:val="24"/>
          <w:szCs w:val="24"/>
        </w:rPr>
        <w:t xml:space="preserve">ex-tank from you and intend to continue </w:t>
      </w:r>
      <w:r w:rsidR="00121D23" w:rsidRPr="00963CA3">
        <w:rPr>
          <w:rFonts w:ascii="Times New Roman" w:hAnsi="Times New Roman" w:cs="Times New Roman"/>
          <w:sz w:val="24"/>
          <w:szCs w:val="24"/>
        </w:rPr>
        <w:t xml:space="preserve">to </w:t>
      </w:r>
      <w:r w:rsidRPr="00963CA3">
        <w:rPr>
          <w:rFonts w:ascii="Times New Roman" w:hAnsi="Times New Roman" w:cs="Times New Roman"/>
          <w:sz w:val="24"/>
          <w:szCs w:val="24"/>
        </w:rPr>
        <w:t xml:space="preserve">procure the same </w:t>
      </w:r>
      <w:r w:rsidR="00121D23" w:rsidRPr="00963CA3">
        <w:rPr>
          <w:rFonts w:ascii="Times New Roman" w:hAnsi="Times New Roman" w:cs="Times New Roman"/>
          <w:sz w:val="24"/>
          <w:szCs w:val="24"/>
        </w:rPr>
        <w:t>in future-</w:t>
      </w:r>
    </w:p>
    <w:p w14:paraId="02EB378F" w14:textId="77777777" w:rsidR="00121D23" w:rsidRPr="00963CA3" w:rsidRDefault="00121D23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A61AE7" w14:textId="53219194" w:rsidR="00D27851" w:rsidRPr="00963CA3" w:rsidRDefault="00121D23" w:rsidP="0005364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45E8D4F">
        <w:rPr>
          <w:rFonts w:ascii="Times New Roman" w:hAnsi="Times New Roman" w:cs="Times New Roman"/>
          <w:sz w:val="24"/>
          <w:szCs w:val="24"/>
        </w:rPr>
        <w:t>Base Oil (</w:t>
      </w:r>
      <w:r w:rsidR="00D264E3">
        <w:rPr>
          <w:rFonts w:ascii="Times New Roman" w:hAnsi="Times New Roman" w:cs="Times New Roman"/>
          <w:sz w:val="24"/>
          <w:szCs w:val="24"/>
        </w:rPr>
        <w:t xml:space="preserve">AU 2, AU 8, </w:t>
      </w:r>
      <w:r w:rsidRPr="145E8D4F">
        <w:rPr>
          <w:rFonts w:ascii="Times New Roman" w:hAnsi="Times New Roman" w:cs="Times New Roman"/>
          <w:sz w:val="24"/>
          <w:szCs w:val="24"/>
        </w:rPr>
        <w:t xml:space="preserve">2CST, 3CST, </w:t>
      </w:r>
      <w:r w:rsidR="00FC01C7" w:rsidRPr="145E8D4F">
        <w:rPr>
          <w:rFonts w:ascii="Times New Roman" w:hAnsi="Times New Roman" w:cs="Times New Roman"/>
          <w:sz w:val="24"/>
          <w:szCs w:val="24"/>
        </w:rPr>
        <w:t xml:space="preserve">8CST, </w:t>
      </w:r>
      <w:r w:rsidRPr="145E8D4F">
        <w:rPr>
          <w:rFonts w:ascii="Times New Roman" w:hAnsi="Times New Roman" w:cs="Times New Roman"/>
          <w:sz w:val="24"/>
          <w:szCs w:val="24"/>
        </w:rPr>
        <w:t>N-70, N-60, N150</w:t>
      </w:r>
      <w:r w:rsidR="00FC01C7" w:rsidRPr="145E8D4F">
        <w:rPr>
          <w:rFonts w:ascii="Times New Roman" w:hAnsi="Times New Roman" w:cs="Times New Roman"/>
          <w:sz w:val="24"/>
          <w:szCs w:val="24"/>
        </w:rPr>
        <w:t>, SN500, HVI-60, N500, SN150</w:t>
      </w:r>
      <w:r w:rsidR="00CB7AA4">
        <w:rPr>
          <w:rFonts w:ascii="Times New Roman" w:hAnsi="Times New Roman" w:cs="Times New Roman"/>
          <w:sz w:val="24"/>
          <w:szCs w:val="24"/>
        </w:rPr>
        <w:t>, BS150</w:t>
      </w:r>
      <w:r w:rsidRPr="145E8D4F">
        <w:rPr>
          <w:rFonts w:ascii="Times New Roman" w:hAnsi="Times New Roman" w:cs="Times New Roman"/>
          <w:sz w:val="24"/>
          <w:szCs w:val="24"/>
        </w:rPr>
        <w:t>)</w:t>
      </w:r>
    </w:p>
    <w:p w14:paraId="6A05A809" w14:textId="77777777" w:rsidR="00121D23" w:rsidRPr="00DF59C4" w:rsidRDefault="00121D23" w:rsidP="00053641">
      <w:pPr>
        <w:spacing w:after="0"/>
        <w:jc w:val="both"/>
        <w:rPr>
          <w:rFonts w:ascii="Times New Roman" w:hAnsi="Times New Roman" w:cs="Times New Roman"/>
          <w:sz w:val="10"/>
          <w:szCs w:val="24"/>
        </w:rPr>
      </w:pPr>
    </w:p>
    <w:p w14:paraId="40024A44" w14:textId="77777777" w:rsidR="00121D23" w:rsidRPr="00963CA3" w:rsidRDefault="00D27851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CA3">
        <w:rPr>
          <w:rFonts w:ascii="Times New Roman" w:hAnsi="Times New Roman" w:cs="Times New Roman"/>
          <w:sz w:val="24"/>
          <w:szCs w:val="24"/>
        </w:rPr>
        <w:t xml:space="preserve">We </w:t>
      </w:r>
      <w:r w:rsidR="00121D23" w:rsidRPr="00963CA3">
        <w:rPr>
          <w:rFonts w:ascii="Times New Roman" w:hAnsi="Times New Roman" w:cs="Times New Roman"/>
          <w:sz w:val="24"/>
          <w:szCs w:val="24"/>
        </w:rPr>
        <w:t>understand that there are certain restrictions in end use of the said goods as per the following orders / notifications / circulars issued by the Central Government and / or the respective State Governments.</w:t>
      </w:r>
    </w:p>
    <w:p w14:paraId="4F443682" w14:textId="77777777" w:rsidR="00121D23" w:rsidRPr="00963CA3" w:rsidRDefault="00121D23" w:rsidP="00121D2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CA3">
        <w:rPr>
          <w:rFonts w:ascii="Times New Roman" w:hAnsi="Times New Roman" w:cs="Times New Roman"/>
          <w:sz w:val="24"/>
          <w:szCs w:val="24"/>
        </w:rPr>
        <w:t>Order No. Diesel-2021/C.R.66/C.S.27 dated 12-11-2021 issued by the Food, Civil Supplies &amp; Consumer Protection Department, Government of Maharashtra;</w:t>
      </w:r>
    </w:p>
    <w:p w14:paraId="5A39BBE3" w14:textId="77777777" w:rsidR="00F5739D" w:rsidRPr="00DF59C4" w:rsidRDefault="00F5739D" w:rsidP="00F5739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609D8ED7" w14:textId="77777777" w:rsidR="00121D23" w:rsidRPr="00963CA3" w:rsidRDefault="00121D23" w:rsidP="00121D2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CA3">
        <w:rPr>
          <w:rFonts w:ascii="Times New Roman" w:hAnsi="Times New Roman" w:cs="Times New Roman"/>
          <w:sz w:val="24"/>
          <w:szCs w:val="24"/>
        </w:rPr>
        <w:t>Circular No. ECA/102016/603254/B dated 31-08-2021 issued by the Food, Civil Supplies &amp; Consumer Affairs Department, Government of Gujarat;</w:t>
      </w:r>
    </w:p>
    <w:p w14:paraId="41C8F396" w14:textId="77777777" w:rsidR="00121D23" w:rsidRPr="00DF59C4" w:rsidRDefault="00121D23" w:rsidP="00121D23">
      <w:pPr>
        <w:pStyle w:val="ListParagraph"/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14:paraId="267DE062" w14:textId="77777777" w:rsidR="00D27851" w:rsidRPr="00963CA3" w:rsidRDefault="00121D23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CA3">
        <w:rPr>
          <w:rFonts w:ascii="Times New Roman" w:hAnsi="Times New Roman" w:cs="Times New Roman"/>
          <w:sz w:val="24"/>
          <w:szCs w:val="24"/>
        </w:rPr>
        <w:t xml:space="preserve">In view of the above, we </w:t>
      </w:r>
      <w:r w:rsidR="00D27851" w:rsidRPr="00963CA3">
        <w:rPr>
          <w:rFonts w:ascii="Times New Roman" w:hAnsi="Times New Roman" w:cs="Times New Roman"/>
          <w:sz w:val="24"/>
          <w:szCs w:val="24"/>
        </w:rPr>
        <w:t>here</w:t>
      </w:r>
      <w:r w:rsidRPr="00963CA3">
        <w:rPr>
          <w:rFonts w:ascii="Times New Roman" w:hAnsi="Times New Roman" w:cs="Times New Roman"/>
          <w:sz w:val="24"/>
          <w:szCs w:val="24"/>
        </w:rPr>
        <w:t>by</w:t>
      </w:r>
      <w:r w:rsidR="00D27851" w:rsidRPr="00963CA3">
        <w:rPr>
          <w:rFonts w:ascii="Times New Roman" w:hAnsi="Times New Roman" w:cs="Times New Roman"/>
          <w:sz w:val="24"/>
          <w:szCs w:val="24"/>
        </w:rPr>
        <w:t xml:space="preserve"> undertak</w:t>
      </w:r>
      <w:r w:rsidRPr="00963CA3">
        <w:rPr>
          <w:rFonts w:ascii="Times New Roman" w:hAnsi="Times New Roman" w:cs="Times New Roman"/>
          <w:sz w:val="24"/>
          <w:szCs w:val="24"/>
        </w:rPr>
        <w:t>e</w:t>
      </w:r>
      <w:r w:rsidR="00D27851" w:rsidRPr="00963CA3">
        <w:rPr>
          <w:rFonts w:ascii="Times New Roman" w:hAnsi="Times New Roman" w:cs="Times New Roman"/>
          <w:sz w:val="24"/>
          <w:szCs w:val="24"/>
        </w:rPr>
        <w:t xml:space="preserve"> that we shall use </w:t>
      </w:r>
      <w:r w:rsidR="00F5739D" w:rsidRPr="00963CA3">
        <w:rPr>
          <w:rFonts w:ascii="Times New Roman" w:hAnsi="Times New Roman" w:cs="Times New Roman"/>
          <w:sz w:val="24"/>
          <w:szCs w:val="24"/>
        </w:rPr>
        <w:t xml:space="preserve">the said goods / </w:t>
      </w:r>
      <w:r w:rsidR="00D27851" w:rsidRPr="00963CA3">
        <w:rPr>
          <w:rFonts w:ascii="Times New Roman" w:hAnsi="Times New Roman" w:cs="Times New Roman"/>
          <w:sz w:val="24"/>
          <w:szCs w:val="24"/>
        </w:rPr>
        <w:t xml:space="preserve">products procured from you for the </w:t>
      </w:r>
      <w:r w:rsidR="00F5739D" w:rsidRPr="00963CA3">
        <w:rPr>
          <w:rFonts w:ascii="Times New Roman" w:hAnsi="Times New Roman" w:cs="Times New Roman"/>
          <w:sz w:val="24"/>
          <w:szCs w:val="24"/>
        </w:rPr>
        <w:t xml:space="preserve">purposes of </w:t>
      </w:r>
      <w:r w:rsidR="00D27851" w:rsidRPr="00963CA3">
        <w:rPr>
          <w:rFonts w:ascii="Times New Roman" w:hAnsi="Times New Roman" w:cs="Times New Roman"/>
          <w:sz w:val="24"/>
          <w:szCs w:val="24"/>
        </w:rPr>
        <w:t xml:space="preserve">prescribed legitimate (Industrial) </w:t>
      </w:r>
      <w:r w:rsidR="00F5739D" w:rsidRPr="00963CA3">
        <w:rPr>
          <w:rFonts w:ascii="Times New Roman" w:hAnsi="Times New Roman" w:cs="Times New Roman"/>
          <w:sz w:val="24"/>
          <w:szCs w:val="24"/>
        </w:rPr>
        <w:t>end uses in conformity with the Government regulations and</w:t>
      </w:r>
      <w:r w:rsidR="00D27851" w:rsidRPr="00963CA3">
        <w:rPr>
          <w:rFonts w:ascii="Times New Roman" w:hAnsi="Times New Roman" w:cs="Times New Roman"/>
          <w:sz w:val="24"/>
          <w:szCs w:val="24"/>
        </w:rPr>
        <w:t xml:space="preserve"> nothing else.</w:t>
      </w:r>
    </w:p>
    <w:p w14:paraId="72A3D3EC" w14:textId="77777777" w:rsidR="00D27851" w:rsidRPr="00DF59C4" w:rsidRDefault="00D27851" w:rsidP="00053641">
      <w:pPr>
        <w:spacing w:after="0"/>
        <w:jc w:val="both"/>
        <w:rPr>
          <w:rFonts w:ascii="Times New Roman" w:hAnsi="Times New Roman" w:cs="Times New Roman"/>
          <w:sz w:val="12"/>
          <w:szCs w:val="24"/>
        </w:rPr>
      </w:pPr>
    </w:p>
    <w:p w14:paraId="46CB1F91" w14:textId="77777777" w:rsidR="00D27851" w:rsidRPr="00963CA3" w:rsidRDefault="00D27851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CA3">
        <w:rPr>
          <w:rFonts w:ascii="Times New Roman" w:hAnsi="Times New Roman" w:cs="Times New Roman"/>
          <w:sz w:val="24"/>
          <w:szCs w:val="24"/>
        </w:rPr>
        <w:t xml:space="preserve">We further undertake </w:t>
      </w:r>
      <w:r w:rsidR="00F5739D" w:rsidRPr="00963CA3">
        <w:rPr>
          <w:rFonts w:ascii="Times New Roman" w:hAnsi="Times New Roman" w:cs="Times New Roman"/>
          <w:sz w:val="24"/>
          <w:szCs w:val="24"/>
        </w:rPr>
        <w:t xml:space="preserve">to indemnify you and also undertake </w:t>
      </w:r>
      <w:r w:rsidRPr="00963CA3">
        <w:rPr>
          <w:rFonts w:ascii="Times New Roman" w:hAnsi="Times New Roman" w:cs="Times New Roman"/>
          <w:sz w:val="24"/>
          <w:szCs w:val="24"/>
        </w:rPr>
        <w:t xml:space="preserve">that we shall be responsible for any and all </w:t>
      </w:r>
      <w:r w:rsidR="00F5739D" w:rsidRPr="00963CA3">
        <w:rPr>
          <w:rFonts w:ascii="Times New Roman" w:hAnsi="Times New Roman" w:cs="Times New Roman"/>
          <w:sz w:val="24"/>
          <w:szCs w:val="24"/>
        </w:rPr>
        <w:t xml:space="preserve">direct or indirect </w:t>
      </w:r>
      <w:r w:rsidRPr="00963CA3">
        <w:rPr>
          <w:rFonts w:ascii="Times New Roman" w:hAnsi="Times New Roman" w:cs="Times New Roman"/>
          <w:sz w:val="24"/>
          <w:szCs w:val="24"/>
        </w:rPr>
        <w:t xml:space="preserve">consequences </w:t>
      </w:r>
      <w:r w:rsidR="00F5739D" w:rsidRPr="00963CA3">
        <w:rPr>
          <w:rFonts w:ascii="Times New Roman" w:hAnsi="Times New Roman" w:cs="Times New Roman"/>
          <w:sz w:val="24"/>
          <w:szCs w:val="24"/>
        </w:rPr>
        <w:t>for any violation of the Government regulations</w:t>
      </w:r>
      <w:r w:rsidRPr="00963CA3">
        <w:rPr>
          <w:rFonts w:ascii="Times New Roman" w:hAnsi="Times New Roman" w:cs="Times New Roman"/>
          <w:sz w:val="24"/>
          <w:szCs w:val="24"/>
        </w:rPr>
        <w:t>.</w:t>
      </w:r>
    </w:p>
    <w:p w14:paraId="0D0B940D" w14:textId="77777777" w:rsidR="00D27851" w:rsidRPr="00963CA3" w:rsidRDefault="00D27851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D348A3" w14:textId="77777777" w:rsidR="00D27851" w:rsidRPr="00963CA3" w:rsidRDefault="00D27851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CA3">
        <w:rPr>
          <w:rFonts w:ascii="Times New Roman" w:hAnsi="Times New Roman" w:cs="Times New Roman"/>
          <w:sz w:val="24"/>
          <w:szCs w:val="24"/>
        </w:rPr>
        <w:t>Thanking you.</w:t>
      </w:r>
    </w:p>
    <w:p w14:paraId="0E27B00A" w14:textId="77777777" w:rsidR="00D27851" w:rsidRPr="00963CA3" w:rsidRDefault="00D27851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AE6209" w14:textId="77777777" w:rsidR="00D27851" w:rsidRPr="00963CA3" w:rsidRDefault="00D27851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CA3">
        <w:rPr>
          <w:rFonts w:ascii="Times New Roman" w:hAnsi="Times New Roman" w:cs="Times New Roman"/>
          <w:sz w:val="24"/>
          <w:szCs w:val="24"/>
        </w:rPr>
        <w:t xml:space="preserve">Yours sincerely </w:t>
      </w:r>
    </w:p>
    <w:p w14:paraId="60061E4C" w14:textId="77777777" w:rsidR="00D27851" w:rsidRPr="00963CA3" w:rsidRDefault="00D27851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EAFD9C" w14:textId="628F17B0" w:rsidR="00053641" w:rsidRDefault="00DF59C4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4B45C55F" w14:textId="10070976" w:rsidR="00DF59C4" w:rsidRPr="00963CA3" w:rsidRDefault="006E50C4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Name-</w:t>
      </w:r>
    </w:p>
    <w:p w14:paraId="29940F98" w14:textId="20B853DB" w:rsidR="00D27851" w:rsidRPr="00963CA3" w:rsidRDefault="00053641" w:rsidP="00053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CA3">
        <w:rPr>
          <w:rFonts w:ascii="Times New Roman" w:hAnsi="Times New Roman" w:cs="Times New Roman"/>
          <w:sz w:val="24"/>
          <w:szCs w:val="24"/>
        </w:rPr>
        <w:t>Place:</w:t>
      </w:r>
    </w:p>
    <w:p w14:paraId="3101716D" w14:textId="5A75B2B4" w:rsidR="00334FC7" w:rsidRPr="00963CA3" w:rsidRDefault="00053641" w:rsidP="00F57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CA3">
        <w:rPr>
          <w:rFonts w:ascii="Times New Roman" w:hAnsi="Times New Roman" w:cs="Times New Roman"/>
          <w:sz w:val="24"/>
          <w:szCs w:val="24"/>
        </w:rPr>
        <w:t>Date:</w:t>
      </w:r>
    </w:p>
    <w:sectPr w:rsidR="00334FC7" w:rsidRPr="00963CA3" w:rsidSect="00053641">
      <w:pgSz w:w="11906" w:h="16838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B49F1"/>
    <w:multiLevelType w:val="hybridMultilevel"/>
    <w:tmpl w:val="4A447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96386"/>
    <w:multiLevelType w:val="hybridMultilevel"/>
    <w:tmpl w:val="39BEA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27022">
    <w:abstractNumId w:val="1"/>
  </w:num>
  <w:num w:numId="2" w16cid:durableId="25593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851"/>
    <w:rsid w:val="00053641"/>
    <w:rsid w:val="000A6F03"/>
    <w:rsid w:val="00121D23"/>
    <w:rsid w:val="001A3265"/>
    <w:rsid w:val="00334FC7"/>
    <w:rsid w:val="005E5EB7"/>
    <w:rsid w:val="00635863"/>
    <w:rsid w:val="006E50C4"/>
    <w:rsid w:val="00775E78"/>
    <w:rsid w:val="00963CA3"/>
    <w:rsid w:val="009F3F13"/>
    <w:rsid w:val="00A83AD7"/>
    <w:rsid w:val="00B72E59"/>
    <w:rsid w:val="00CB7AA4"/>
    <w:rsid w:val="00D264E3"/>
    <w:rsid w:val="00D27851"/>
    <w:rsid w:val="00DF59C4"/>
    <w:rsid w:val="00EF3BE6"/>
    <w:rsid w:val="00EF4161"/>
    <w:rsid w:val="00F5739D"/>
    <w:rsid w:val="00F94319"/>
    <w:rsid w:val="00FC01C7"/>
    <w:rsid w:val="145E8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8921"/>
  <w15:docId w15:val="{AEE11203-DC36-419A-9217-7D72D782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kishan</cp:lastModifiedBy>
  <cp:revision>9</cp:revision>
  <cp:lastPrinted>2024-01-25T09:28:00Z</cp:lastPrinted>
  <dcterms:created xsi:type="dcterms:W3CDTF">2022-08-03T06:26:00Z</dcterms:created>
  <dcterms:modified xsi:type="dcterms:W3CDTF">2026-01-27T07:08:00Z</dcterms:modified>
</cp:coreProperties>
</file>